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3AA26" w14:textId="77777777"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14:paraId="33033F2F" w14:textId="77777777" w:rsidR="00DA4ACC" w:rsidRPr="00F30C66" w:rsidRDefault="00016822" w:rsidP="006565A9">
      <w:pPr>
        <w:pStyle w:val="Title"/>
        <w:jc w:val="center"/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 xml:space="preserve">Employee </w:t>
      </w:r>
      <w:r w:rsidR="00B81089"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>Orientation</w:t>
      </w:r>
    </w:p>
    <w:p w14:paraId="1E9BBD93" w14:textId="0C22888E" w:rsidR="0096434C" w:rsidRPr="009521F5" w:rsidRDefault="00016822" w:rsidP="006565A9">
      <w:pPr>
        <w:pStyle w:val="Subtitle"/>
        <w:jc w:val="center"/>
        <w:rPr>
          <w:i w:val="0"/>
        </w:rPr>
      </w:pPr>
      <w:r w:rsidRPr="00F30C66">
        <w:t>P</w:t>
      </w:r>
      <w:r w:rsidR="00931B67" w:rsidRPr="00F30C66">
        <w:t>roposal</w:t>
      </w:r>
      <w:r w:rsidRPr="00F30C66">
        <w:br/>
      </w:r>
      <w:r w:rsidR="009521F5">
        <w:rPr>
          <w:i w:val="0"/>
        </w:rPr>
        <w:t>U</w:t>
      </w:r>
      <w:r w:rsidRPr="009521F5">
        <w:rPr>
          <w:i w:val="0"/>
        </w:rPr>
        <w:t>pdated: January 25, 2010</w:t>
      </w:r>
    </w:p>
    <w:p w14:paraId="57C47F87" w14:textId="799EDDD1" w:rsidR="00016822" w:rsidRDefault="00501A29" w:rsidP="00016822">
      <w:pPr>
        <w:pStyle w:val="Heading1"/>
      </w:pPr>
      <w:r>
        <w:t xml:space="preserve">Service </w:t>
      </w:r>
      <w:r w:rsidR="00016822" w:rsidRPr="00016822">
        <w:t>Project Goals</w:t>
      </w:r>
    </w:p>
    <w:p w14:paraId="285D30B1" w14:textId="74440FC5" w:rsidR="00223062" w:rsidRPr="00166E2C" w:rsidRDefault="00065F35" w:rsidP="00223062">
      <w:pPr>
        <w:pStyle w:val="ListParagraph"/>
        <w:numPr>
          <w:ilvl w:val="0"/>
          <w:numId w:val="8"/>
        </w:numPr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  <w:r w:rsidR="0021187B" w:rsidRPr="00166E2C">
        <w:t>.</w:t>
      </w:r>
    </w:p>
    <w:p w14:paraId="1A21B731" w14:textId="7101DF99"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 xml:space="preserve">ake service a natural part of </w:t>
      </w:r>
      <w:r w:rsidR="00501A29">
        <w:t>your</w:t>
      </w:r>
      <w:r w:rsidR="00065F35" w:rsidRPr="00016822">
        <w:t xml:space="preserve"> li</w:t>
      </w:r>
      <w:r w:rsidR="00501A29">
        <w:t>fe</w:t>
      </w:r>
      <w:r w:rsidR="0021187B">
        <w:t>.</w:t>
      </w:r>
    </w:p>
    <w:p w14:paraId="1A7D91D1" w14:textId="0905ED35"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  <w:r w:rsidR="0021187B">
        <w:t>.</w:t>
      </w:r>
    </w:p>
    <w:p w14:paraId="5E4FCF8C" w14:textId="77777777"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14:paraId="36DA18C8" w14:textId="2DBF0F20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="00166E2C" w:rsidRPr="00016822">
        <w:t>brainstorming</w:t>
      </w:r>
      <w:r w:rsidRPr="00016822">
        <w:t xml:space="preserve">, </w:t>
      </w:r>
      <w:r w:rsidR="00166E2C" w:rsidRPr="00016822">
        <w:t>planning</w:t>
      </w:r>
      <w:r w:rsidRPr="00016822">
        <w:t xml:space="preserve">, and </w:t>
      </w:r>
      <w:r w:rsidR="00166E2C" w:rsidRPr="00016822">
        <w:t xml:space="preserve">leadership </w:t>
      </w:r>
      <w:r w:rsidRPr="00016822">
        <w:t>opportunities</w:t>
      </w:r>
      <w:r w:rsidR="0021187B">
        <w:t>.</w:t>
      </w:r>
    </w:p>
    <w:p w14:paraId="67F59236" w14:textId="77777777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14:paraId="208D6CF8" w14:textId="77777777" w:rsidR="00223062" w:rsidRPr="00223062" w:rsidRDefault="00223062" w:rsidP="00223062">
      <w:pPr>
        <w:pStyle w:val="Heading1"/>
      </w:pPr>
      <w:r>
        <w:t>Process</w:t>
      </w:r>
    </w:p>
    <w:p w14:paraId="6C9A2076" w14:textId="14C24D30" w:rsidR="00016822" w:rsidRDefault="0096434C" w:rsidP="00016822">
      <w:pPr>
        <w:pStyle w:val="Heading2"/>
      </w:pPr>
      <w:r w:rsidRPr="00016822">
        <w:t xml:space="preserve">Gather </w:t>
      </w:r>
      <w:r w:rsidR="00501A29">
        <w:t>i</w:t>
      </w:r>
      <w:r w:rsidR="00EF6092" w:rsidRPr="00016822">
        <w:t>nformation</w:t>
      </w:r>
    </w:p>
    <w:p w14:paraId="6FDC3BCF" w14:textId="77777777" w:rsidR="00BF075E" w:rsidRDefault="00BF075E" w:rsidP="00BF075E">
      <w:pPr>
        <w:pStyle w:val="Heading4"/>
      </w:pPr>
      <w:r w:rsidRPr="00016822">
        <w:t>Time:</w:t>
      </w:r>
    </w:p>
    <w:p w14:paraId="6EEF7898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14:paraId="73F25DEB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14:paraId="340A0692" w14:textId="77777777"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14:paraId="7FAACECD" w14:textId="77777777"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14:paraId="56CC7E6A" w14:textId="77777777"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14:paraId="7E1A90BB" w14:textId="66B503FC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5F2189">
        <w:t xml:space="preserve"> to spend</w:t>
      </w:r>
      <w:r w:rsidRPr="00016822">
        <w:t>?</w:t>
      </w:r>
    </w:p>
    <w:p w14:paraId="5C2F492C" w14:textId="3A5D61B0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5F2189">
        <w:t xml:space="preserve"> to spend</w:t>
      </w:r>
      <w:r w:rsidRPr="00016822">
        <w:t>?</w:t>
      </w:r>
    </w:p>
    <w:p w14:paraId="1D1704EA" w14:textId="77777777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1868CBD8" w14:textId="77777777" w:rsidR="00223062" w:rsidRPr="00016822" w:rsidRDefault="00223062" w:rsidP="00223062">
      <w:pPr>
        <w:pStyle w:val="Heading3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501A29">
      <w:pPr>
        <w:pStyle w:val="ListParagraph"/>
        <w:numPr>
          <w:ilvl w:val="0"/>
          <w:numId w:val="26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14:paraId="6E78AFE3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lastRenderedPageBreak/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17815D21"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63318C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0E9D4B15" w14:textId="51674574" w:rsidR="00016822" w:rsidRDefault="0096434C" w:rsidP="00223062">
      <w:pPr>
        <w:pStyle w:val="Heading2"/>
      </w:pPr>
      <w:r w:rsidRPr="00016822">
        <w:t xml:space="preserve">Set </w:t>
      </w:r>
      <w:r w:rsidR="00501A29">
        <w:t>u</w:t>
      </w:r>
      <w:r w:rsidRPr="00016822">
        <w:t xml:space="preserve">p </w:t>
      </w:r>
      <w:r w:rsidR="00501A29">
        <w:t>t</w:t>
      </w:r>
      <w:r w:rsidRPr="00016822">
        <w:t>eam</w:t>
      </w:r>
    </w:p>
    <w:p w14:paraId="43562D89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5C1DB07E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14:paraId="7A08B5CD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14:paraId="3B33661F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</w:r>
      <w:r w:rsidR="00BF075E">
        <w:rPr>
          <w:b/>
          <w:color w:val="7D9532" w:themeColor="accent6" w:themeShade="BF"/>
        </w:rPr>
        <w:t>p</w:t>
      </w:r>
      <w:r w:rsidRPr="00592A18">
        <w:rPr>
          <w:b/>
          <w:color w:val="7D9532" w:themeColor="accent6" w:themeShade="BF"/>
        </w:rPr>
        <w:t>ossibly some time recommending people</w:t>
      </w:r>
    </w:p>
    <w:p w14:paraId="3DE1756D" w14:textId="77777777"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14:paraId="0D6298FD" w14:textId="77777777"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14:paraId="1A93D2D7" w14:textId="77777777"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14:paraId="340C4D09" w14:textId="0768B55E" w:rsidR="00016822" w:rsidRDefault="009C30C8" w:rsidP="00223062">
      <w:pPr>
        <w:pStyle w:val="Heading2"/>
      </w:pPr>
      <w:r w:rsidRPr="00016822">
        <w:t xml:space="preserve">Plan </w:t>
      </w:r>
      <w:r w:rsidR="00501A29">
        <w:t>p</w:t>
      </w:r>
      <w:r w:rsidR="00D82E9B" w:rsidRPr="00016822">
        <w:t>roject</w:t>
      </w:r>
    </w:p>
    <w:p w14:paraId="56F41E52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6E3C17A3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14:paraId="1263BEFB" w14:textId="77777777"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14:paraId="17A252EA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14:paraId="4953A988" w14:textId="77777777"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14:paraId="299BAE09" w14:textId="77777777"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14:paraId="54704AC3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14:paraId="72F0FD38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77777777"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14:paraId="1F6FAA1E" w14:textId="58DE851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63318C">
        <w:t>.</w:t>
      </w:r>
    </w:p>
    <w:p w14:paraId="19DDFAD2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lastRenderedPageBreak/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14:paraId="73EC0D6C" w14:textId="77777777"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14:paraId="4530F2FD" w14:textId="77777777" w:rsidR="00016822" w:rsidRDefault="00A81084" w:rsidP="00501A29">
      <w:pPr>
        <w:pStyle w:val="Heading2"/>
      </w:pPr>
      <w:r w:rsidRPr="00016822">
        <w:t xml:space="preserve">Meet with </w:t>
      </w:r>
      <w:r w:rsidR="00F63A88">
        <w:t>department</w:t>
      </w:r>
    </w:p>
    <w:p w14:paraId="01E6AAAE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092E95BA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14:paraId="5B32C31C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of department time – participation optional</w:t>
      </w:r>
    </w:p>
    <w:p w14:paraId="4573DF08" w14:textId="77777777"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14:paraId="0940069C" w14:textId="77777777"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14:paraId="784A33D5" w14:textId="2BDAB8F4"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14:paraId="51B3762D" w14:textId="77777777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14:paraId="6CC989AA" w14:textId="2695DCD6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Three Cups of Tea)</w:t>
      </w:r>
    </w:p>
    <w:p w14:paraId="0AB33F7D" w14:textId="5E45D1CF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>Bring</w:t>
      </w:r>
      <w:r w:rsidR="002319B0" w:rsidRPr="00016822">
        <w:t>ing</w:t>
      </w:r>
      <w:r w:rsidRPr="00016822">
        <w:t xml:space="preserve"> in a representative of a service organization who has had service experience</w:t>
      </w:r>
    </w:p>
    <w:p w14:paraId="19975449" w14:textId="3E03F5A3"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14:paraId="5D893EFF" w14:textId="38F35518"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14:paraId="7542AB9A" w14:textId="77777777"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14:paraId="19BE3386" w14:textId="1853F1DA"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14:paraId="30CB69D5" w14:textId="77777777"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14:paraId="06A7D52B" w14:textId="677203F2"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14:paraId="6FA97C5B" w14:textId="6CAF6BB8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kind of project do we want to do? (See “</w:t>
      </w:r>
      <w:r w:rsidR="00AC0F29" w:rsidRPr="00016822">
        <w:t>Activity Resource</w:t>
      </w:r>
      <w:r w:rsidRPr="00016822">
        <w:t xml:space="preserve">” for ideas) What need </w:t>
      </w:r>
      <w:r w:rsidR="00B2453C">
        <w:t>d</w:t>
      </w:r>
      <w:r w:rsidRPr="00016822">
        <w:t>o we want to address?</w:t>
      </w:r>
    </w:p>
    <w:p w14:paraId="54148F91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14:paraId="33D485B8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14:paraId="7B1AA7BA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14:paraId="48A17A23" w14:textId="77777777"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lastRenderedPageBreak/>
        <w:t>What materials will we need? (assign)</w:t>
      </w:r>
    </w:p>
    <w:p w14:paraId="75D77C62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14:paraId="66CBBC7A" w14:textId="3D779C82" w:rsidR="00016822" w:rsidRDefault="00871318" w:rsidP="00592A18">
      <w:pPr>
        <w:pStyle w:val="ListParagraph"/>
        <w:numPr>
          <w:ilvl w:val="0"/>
          <w:numId w:val="14"/>
        </w:numPr>
      </w:pPr>
      <w:r w:rsidRPr="00016822">
        <w:t xml:space="preserve">How do we want to get other </w:t>
      </w:r>
      <w:r w:rsidR="00E73F4F">
        <w:t>employees</w:t>
      </w:r>
      <w:r w:rsidRPr="00016822">
        <w:t xml:space="preserve"> to participate? (</w:t>
      </w:r>
      <w:proofErr w:type="gramStart"/>
      <w:r w:rsidRPr="00016822">
        <w:t>challenge</w:t>
      </w:r>
      <w:proofErr w:type="gramEnd"/>
      <w:r w:rsidRPr="00016822">
        <w:t xml:space="preserve">, </w:t>
      </w:r>
      <w:r w:rsidR="00E73F4F">
        <w:t>develop</w:t>
      </w:r>
      <w:r w:rsidRPr="00016822">
        <w:t xml:space="preserve"> a presentation, etc.)</w:t>
      </w:r>
    </w:p>
    <w:p w14:paraId="310A7E58" w14:textId="30BBF1C8" w:rsidR="00016822" w:rsidRDefault="00694177" w:rsidP="00E73F4F">
      <w:r>
        <w:t>Department</w:t>
      </w:r>
      <w:r w:rsidR="002319B0" w:rsidRPr="00016822">
        <w:t xml:space="preserve"> rep will conclude with recap.</w:t>
      </w:r>
    </w:p>
    <w:p w14:paraId="7A9DD0A1" w14:textId="77777777" w:rsidR="00016822" w:rsidRDefault="00871318" w:rsidP="00501A29">
      <w:pPr>
        <w:pStyle w:val="Heading2"/>
      </w:pPr>
      <w:r w:rsidRPr="00016822">
        <w:t xml:space="preserve">Present to other </w:t>
      </w:r>
      <w:r w:rsidR="00FD3CE6">
        <w:t>departments</w:t>
      </w:r>
    </w:p>
    <w:p w14:paraId="1359A874" w14:textId="77777777"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14:paraId="71A01645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14:paraId="258354BF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14:paraId="3A56EAA5" w14:textId="77777777"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14:paraId="33748BD1" w14:textId="22BDAB50"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14:paraId="19249C88" w14:textId="3413BE95"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14:paraId="2C95CB73" w14:textId="77777777" w:rsidR="00016822" w:rsidRDefault="008A4AC2" w:rsidP="00501A29">
      <w:pPr>
        <w:pStyle w:val="Heading2"/>
      </w:pPr>
      <w:r w:rsidRPr="00016822">
        <w:t xml:space="preserve">Carry out </w:t>
      </w:r>
      <w:r w:rsidR="00D7309F" w:rsidRPr="00016822">
        <w:t>project</w:t>
      </w:r>
    </w:p>
    <w:p w14:paraId="09AABD8B" w14:textId="77777777"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14:paraId="76362AE6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1718BC9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14:paraId="2B085450" w14:textId="77777777"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14:paraId="799737E8" w14:textId="7CA2925A"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14:paraId="3948BDFC" w14:textId="77777777"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14:paraId="36AD4C62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14:paraId="31580B4B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14:paraId="19B5FEDC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14:paraId="75FF03C1" w14:textId="0492F4E1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14:paraId="55B5BB3F" w14:textId="0AED3B6A" w:rsidR="00016822" w:rsidRDefault="00694177" w:rsidP="00016822">
      <w:r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14:paraId="37DD4424" w14:textId="7552CB13" w:rsidR="00016822" w:rsidRDefault="00D7309F" w:rsidP="00501A29">
      <w:pPr>
        <w:pStyle w:val="Heading2"/>
      </w:pPr>
      <w:r w:rsidRPr="00016822">
        <w:lastRenderedPageBreak/>
        <w:t xml:space="preserve">Ending event and </w:t>
      </w:r>
      <w:r w:rsidR="00501A29">
        <w:t>evaluation</w:t>
      </w:r>
    </w:p>
    <w:p w14:paraId="3E8BF444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1A26B0B8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5956386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 of department time</w:t>
      </w:r>
    </w:p>
    <w:p w14:paraId="5BBF35D7" w14:textId="77777777"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14:paraId="51815232" w14:textId="7F60D744"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14:paraId="693B20E1" w14:textId="4FCA663B"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14:paraId="1C6933FA" w14:textId="77777777" w:rsidR="00FD3CE6" w:rsidRPr="00016822" w:rsidRDefault="00FD3CE6"/>
    <w:sectPr w:rsidR="00FD3CE6" w:rsidRPr="00016822" w:rsidSect="00F86F20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69BB8" w14:textId="77777777" w:rsidR="006218CC" w:rsidRDefault="006218CC" w:rsidP="00016822">
      <w:r>
        <w:separator/>
      </w:r>
    </w:p>
  </w:endnote>
  <w:endnote w:type="continuationSeparator" w:id="0">
    <w:p w14:paraId="3F5F99CD" w14:textId="77777777" w:rsidR="006218CC" w:rsidRDefault="006218CC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14:paraId="42C0F928" w14:textId="77777777" w:rsidR="00016822" w:rsidRDefault="009C4E14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0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2F2B4" w14:textId="77777777" w:rsidR="006218CC" w:rsidRDefault="006218CC" w:rsidP="00016822">
      <w:r>
        <w:separator/>
      </w:r>
    </w:p>
  </w:footnote>
  <w:footnote w:type="continuationSeparator" w:id="0">
    <w:p w14:paraId="234BF5FD" w14:textId="77777777" w:rsidR="006218CC" w:rsidRDefault="006218CC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5568"/>
    <w:rsid w:val="000944EA"/>
    <w:rsid w:val="000A5876"/>
    <w:rsid w:val="000A7903"/>
    <w:rsid w:val="000C0CF7"/>
    <w:rsid w:val="000C535F"/>
    <w:rsid w:val="000E124B"/>
    <w:rsid w:val="000E1FE5"/>
    <w:rsid w:val="000F2E2F"/>
    <w:rsid w:val="001361B9"/>
    <w:rsid w:val="001433CB"/>
    <w:rsid w:val="00155A2E"/>
    <w:rsid w:val="00166E2C"/>
    <w:rsid w:val="00195989"/>
    <w:rsid w:val="001C16D2"/>
    <w:rsid w:val="001C348B"/>
    <w:rsid w:val="001D70E5"/>
    <w:rsid w:val="001E361C"/>
    <w:rsid w:val="001E4580"/>
    <w:rsid w:val="001E4F8B"/>
    <w:rsid w:val="0021187B"/>
    <w:rsid w:val="00211E88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D3F64"/>
    <w:rsid w:val="002F038F"/>
    <w:rsid w:val="002F6DBC"/>
    <w:rsid w:val="0030265B"/>
    <w:rsid w:val="00303969"/>
    <w:rsid w:val="00304D21"/>
    <w:rsid w:val="003119C7"/>
    <w:rsid w:val="003200E6"/>
    <w:rsid w:val="0032065A"/>
    <w:rsid w:val="00335316"/>
    <w:rsid w:val="00355196"/>
    <w:rsid w:val="00357175"/>
    <w:rsid w:val="0039547A"/>
    <w:rsid w:val="003A0874"/>
    <w:rsid w:val="003B1F18"/>
    <w:rsid w:val="003B5E87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129BA"/>
    <w:rsid w:val="005227D3"/>
    <w:rsid w:val="005328D3"/>
    <w:rsid w:val="00545209"/>
    <w:rsid w:val="005456CD"/>
    <w:rsid w:val="00545F3F"/>
    <w:rsid w:val="00546E9B"/>
    <w:rsid w:val="0055688A"/>
    <w:rsid w:val="00556BD5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2189"/>
    <w:rsid w:val="005F4D19"/>
    <w:rsid w:val="005F7641"/>
    <w:rsid w:val="00607668"/>
    <w:rsid w:val="00614169"/>
    <w:rsid w:val="0061652B"/>
    <w:rsid w:val="006218CC"/>
    <w:rsid w:val="006223C2"/>
    <w:rsid w:val="0063318C"/>
    <w:rsid w:val="00634DB1"/>
    <w:rsid w:val="006565A9"/>
    <w:rsid w:val="00676B82"/>
    <w:rsid w:val="00694177"/>
    <w:rsid w:val="006A655F"/>
    <w:rsid w:val="006C22D1"/>
    <w:rsid w:val="00743908"/>
    <w:rsid w:val="00765BF6"/>
    <w:rsid w:val="00771EAD"/>
    <w:rsid w:val="007733D7"/>
    <w:rsid w:val="00773AD4"/>
    <w:rsid w:val="007A136A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8596D"/>
    <w:rsid w:val="00887453"/>
    <w:rsid w:val="00891208"/>
    <w:rsid w:val="0089269E"/>
    <w:rsid w:val="008A4AC2"/>
    <w:rsid w:val="008A6555"/>
    <w:rsid w:val="008A75ED"/>
    <w:rsid w:val="008A7616"/>
    <w:rsid w:val="008C0B8B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E420E"/>
    <w:rsid w:val="009E7B63"/>
    <w:rsid w:val="009F64FB"/>
    <w:rsid w:val="00A0773E"/>
    <w:rsid w:val="00A12401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2453C"/>
    <w:rsid w:val="00B61B6C"/>
    <w:rsid w:val="00B61E44"/>
    <w:rsid w:val="00B77A52"/>
    <w:rsid w:val="00B81089"/>
    <w:rsid w:val="00B83C98"/>
    <w:rsid w:val="00BA4FF4"/>
    <w:rsid w:val="00BB07F3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E2041"/>
    <w:rsid w:val="00CF3656"/>
    <w:rsid w:val="00CF7F49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91F15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2FA7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508FFBD-495B-4285-82AE-3A6E15DBACEE}"/>
</file>

<file path=customXml/itemProps2.xml><?xml version="1.0" encoding="utf-8"?>
<ds:datastoreItem xmlns:ds="http://schemas.openxmlformats.org/officeDocument/2006/customXml" ds:itemID="{4DD7D7FA-E74C-4EDB-93F2-11CC27CBF217}"/>
</file>

<file path=customXml/itemProps3.xml><?xml version="1.0" encoding="utf-8"?>
<ds:datastoreItem xmlns:ds="http://schemas.openxmlformats.org/officeDocument/2006/customXml" ds:itemID="{2E16CA10-0F9B-404F-9934-A0DE23710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2010-05-05T00:08:00Z</dcterms:created>
  <dcterms:modified xsi:type="dcterms:W3CDTF">2010-05-05T00:08:00Z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