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0504D">
    <v:background id="_x0000_s1025" o:bwmode="white" fillcolor="#c0504d" o:targetscreensize="1024,768">
      <v:fill color2="fill lighten(0)" method="linear sigma" focus="100%" type="gradientRadial">
        <o:fill v:ext="view" type="gradientCenter"/>
      </v:fill>
    </v:background>
  </w:background>
  <w:body>
    <w:p w:rsidR="0097179B" w:rsidRDefault="00C240F7" w:rsidP="00AF71E3">
      <w:pPr>
        <w:pStyle w:val="Title"/>
        <w:pBdr>
          <w:bottom w:val="none" w:sz="0" w:space="0" w:color="auto"/>
        </w:pBd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AF71E3" w:rsidRPr="00AF71E3" w:rsidRDefault="00AF71E3" w:rsidP="00AF71E3">
      <w:pPr>
        <w:pStyle w:val="Title"/>
        <w:pBdr>
          <w:top w:val="single" w:sz="4" w:space="1" w:color="auto"/>
          <w:left w:val="single" w:sz="4" w:space="4" w:color="auto"/>
          <w:bottom w:val="single" w:sz="4" w:space="0" w:color="auto"/>
          <w:right w:val="single" w:sz="4" w:space="4" w:color="auto"/>
        </w:pBdr>
        <w:jc w:val="center"/>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Default="00AF71E3" w:rsidP="00AF71E3"/>
    <w:p w:rsidR="0097179B" w:rsidRDefault="00AF71E3">
      <w:pPr>
        <w:pStyle w:val="Title"/>
        <w:pBdr>
          <w:bottom w:val="none" w:sz="0" w:space="0" w:color="auto"/>
        </w:pBdr>
        <w:jc w:val="center"/>
      </w:pPr>
      <w:r>
        <w:t xml:space="preserve">Simple </w:t>
      </w:r>
      <w:r w:rsidR="008D1EC3">
        <w:t>Room</w:t>
      </w:r>
      <w:r w:rsidR="00710F36">
        <w:t xml:space="preserve"> </w:t>
      </w:r>
      <w:r>
        <w:t>Design</w:t>
      </w:r>
    </w:p>
    <w:p w:rsidR="0097179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97179B">
      <w:pPr>
        <w:rPr>
          <w:rFonts w:ascii="Calibri" w:hAnsi="Calibri"/>
          <w:sz w:val="22"/>
          <w:szCs w:val="22"/>
        </w:rPr>
      </w:pP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228600" distR="91440" simplePos="0" relativeHeight="251657216" behindDoc="0" locked="0" layoutInCell="0" allowOverlap="1" wp14:editId="76DFEBD5">
                <wp:simplePos x="0" y="0"/>
                <wp:positionH relativeFrom="margin">
                  <wp:posOffset>3517265</wp:posOffset>
                </wp:positionH>
                <wp:positionV relativeFrom="margin">
                  <wp:posOffset>4867275</wp:posOffset>
                </wp:positionV>
                <wp:extent cx="2312035" cy="536575"/>
                <wp:effectExtent l="12065" t="9525" r="9525" b="25400"/>
                <wp:wrapSquare wrapText="bothSides"/>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536575"/>
                        </a:xfrm>
                        <a:prstGeom prst="rect">
                          <a:avLst/>
                        </a:prstGeom>
                        <a:gradFill rotWithShape="0">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wps:txbx>
                      <wps:bodyPr rot="0" vert="horz" wrap="square" lIns="210312" tIns="91440" rIns="210312" bIns="91440" anchor="ctr" anchorCtr="0" upright="1">
                        <a:spAutoFit/>
                      </wps:bodyPr>
                    </wps:wsp>
                  </a:graphicData>
                </a:graphic>
                <wp14:sizeRelH relativeFrom="margin">
                  <wp14:pctWidth>40000</wp14:pctWidth>
                </wp14:sizeRelH>
                <wp14:sizeRelV relativeFrom="margin">
                  <wp14:pctHeight>0</wp14:pctHeight>
                </wp14:sizeRelV>
              </wp:anchor>
            </w:drawing>
          </mc:Choice>
          <mc:Fallback>
            <w:pict>
              <v:rect id="Rectangle 18" o:spid="_x0000_s1026" style="position:absolute;margin-left:276.95pt;margin-top:383.25pt;width:182.05pt;height:42.25pt;z-index:251657216;visibility:visible;mso-wrap-style:square;mso-width-percent:400;mso-height-percent:0;mso-wrap-distance-left:18pt;mso-wrap-distance-top:7.2pt;mso-wrap-distance-right:7.2pt;mso-wrap-distance-bottom:7.2pt;mso-position-horizontal:absolute;mso-position-horizontal-relative:margin;mso-position-vertical:absolute;mso-position-vertical-relative:margin;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14:paraId="78B6560B" w14:textId="77777777"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mc:Fallback>
        </mc:AlternateConten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14:paraId="2A508EAC" w14:textId="77777777"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14:paraId="6F7E2F81" w14:textId="77777777"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F8D" w:rsidRDefault="008D5F8D">
      <w:r>
        <w:separator/>
      </w:r>
    </w:p>
  </w:endnote>
  <w:endnote w:type="continuationSeparator" w:id="0">
    <w:p w:rsidR="008D5F8D" w:rsidRDefault="008D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F8D" w:rsidRDefault="008D5F8D">
      <w:r>
        <w:separator/>
      </w:r>
    </w:p>
  </w:footnote>
  <w:footnote w:type="continuationSeparator" w:id="0">
    <w:p w:rsidR="008D5F8D" w:rsidRDefault="008D5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63DBD"/>
    <w:rsid w:val="00092107"/>
    <w:rsid w:val="000A2280"/>
    <w:rsid w:val="000A5B38"/>
    <w:rsid w:val="000B4C0D"/>
    <w:rsid w:val="000D192A"/>
    <w:rsid w:val="000E0940"/>
    <w:rsid w:val="001165C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1275E"/>
    <w:rsid w:val="003916F1"/>
    <w:rsid w:val="003C1389"/>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41033"/>
    <w:rsid w:val="006726AF"/>
    <w:rsid w:val="006B5864"/>
    <w:rsid w:val="00703703"/>
    <w:rsid w:val="00710F36"/>
    <w:rsid w:val="007456F3"/>
    <w:rsid w:val="007D6438"/>
    <w:rsid w:val="007D7788"/>
    <w:rsid w:val="0083015C"/>
    <w:rsid w:val="00867463"/>
    <w:rsid w:val="008B3B20"/>
    <w:rsid w:val="008D1EC3"/>
    <w:rsid w:val="008D5F8D"/>
    <w:rsid w:val="009067FD"/>
    <w:rsid w:val="0091465A"/>
    <w:rsid w:val="00916813"/>
    <w:rsid w:val="00922350"/>
    <w:rsid w:val="009251D4"/>
    <w:rsid w:val="00927D33"/>
    <w:rsid w:val="00942A38"/>
    <w:rsid w:val="00951D56"/>
    <w:rsid w:val="009664D8"/>
    <w:rsid w:val="0097179B"/>
    <w:rsid w:val="00983E84"/>
    <w:rsid w:val="009B1FA8"/>
    <w:rsid w:val="009B68E0"/>
    <w:rsid w:val="00A16558"/>
    <w:rsid w:val="00A176FD"/>
    <w:rsid w:val="00A91597"/>
    <w:rsid w:val="00AC3485"/>
    <w:rsid w:val="00AF5AD0"/>
    <w:rsid w:val="00AF71E3"/>
    <w:rsid w:val="00B173E3"/>
    <w:rsid w:val="00B27A1F"/>
    <w:rsid w:val="00B658C5"/>
    <w:rsid w:val="00B75571"/>
    <w:rsid w:val="00B8086B"/>
    <w:rsid w:val="00BA57A7"/>
    <w:rsid w:val="00BB2F7F"/>
    <w:rsid w:val="00C240F7"/>
    <w:rsid w:val="00C413C1"/>
    <w:rsid w:val="00C91BB7"/>
    <w:rsid w:val="00D035E5"/>
    <w:rsid w:val="00D1344E"/>
    <w:rsid w:val="00D334AD"/>
    <w:rsid w:val="00D42FD1"/>
    <w:rsid w:val="00D84990"/>
    <w:rsid w:val="00DB6D60"/>
    <w:rsid w:val="00E06E73"/>
    <w:rsid w:val="00E476E8"/>
    <w:rsid w:val="00E667DA"/>
    <w:rsid w:val="00E94585"/>
    <w:rsid w:val="00EB3BDF"/>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A31540C3-571B-43C5-A7DE-B551557C8FAE}"/>
</file>

<file path=customXml/itemProps4.xml><?xml version="1.0" encoding="utf-8"?>
<ds:datastoreItem xmlns:ds="http://schemas.openxmlformats.org/officeDocument/2006/customXml" ds:itemID="{2FB2996D-3CE5-46DB-BEAC-FC4D40B159E0}"/>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2010-05-03T23:53:00Z</dcterms:created>
  <dcterms:modified xsi:type="dcterms:W3CDTF">2010-05-03T23:53:00Z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