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p/>
    <w:p>
      <w:r w:rsidR="00A1215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53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4pt;v-text-kern:t" trim="t" fitpath="t" string="Welcome Esther Valle!"/>
          </v:shape>
        </w:pict>
      </w:r>
    </w:p>
    <w:p/>
    <w:p/>
    <w:p/>
    <w:p>
      <w:pPr>
        <w:pBdr>
          <w:bottom w:val="single" w:sz="6" w:space="1" w:color="auto"/>
        </w:pBdr>
      </w:pPr>
    </w:p>
    <w:p/>
    <w:p/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Where: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When: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Time: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/>
    <w:p>
      <w:pPr>
        <w:pBdr>
          <w:bottom w:val="single" w:sz="6" w:space="1" w:color="auto"/>
        </w:pBdr>
      </w:pPr>
    </w:p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Esther Valle, author of the upcoming </w:t>
      </w:r>
      <w:r w:rsidR="009F417B">
        <w:rPr>
          <w:rFonts w:ascii="Verdana" w:hAnsi="Verdana"/>
          <w:i/>
          <w:sz w:val="32"/>
          <w:szCs w:val="32"/>
        </w:rPr>
        <w:t xml:space="preserve">The </w:t>
      </w:r>
      <w:proofErr w:type="spellStart"/>
      <w:r w:rsidR="000D2AD3">
        <w:rPr>
          <w:rFonts w:ascii="Verdana" w:hAnsi="Verdana"/>
          <w:i/>
          <w:sz w:val="32"/>
          <w:szCs w:val="32"/>
        </w:rPr>
        <w:t>Taguie</w:t>
      </w:r>
      <w:r w:rsidR="009F417B">
        <w:rPr>
          <w:rFonts w:ascii="Verdana" w:hAnsi="Verdana"/>
          <w:i/>
          <w:sz w:val="32"/>
          <w:szCs w:val="32"/>
        </w:rPr>
        <w:t>n</w:t>
      </w:r>
      <w:proofErr w:type="spellEnd"/>
      <w:r w:rsidR="009F417B">
        <w:rPr>
          <w:rFonts w:ascii="Verdana" w:hAnsi="Verdana"/>
          <w:i/>
          <w:sz w:val="32"/>
          <w:szCs w:val="32"/>
        </w:rPr>
        <w:t xml:space="preserve"> Cycle</w:t>
      </w:r>
      <w:r w:rsidR="009F417B"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 w:rsidR="009F417B"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 w:rsidR="009F417B">
        <w:rPr>
          <w:rFonts w:ascii="Verdana" w:hAnsi="Verdana"/>
          <w:sz w:val="32"/>
          <w:szCs w:val="32"/>
        </w:rPr>
        <w:t>welcome her.</w:t>
      </w:r>
    </w:p>
    <w:p>
      <w:pPr>
        <w:jc w:val="center"/>
        <w:rPr>
          <w:rFonts w:ascii="Verdana" w:hAnsi="Verdana"/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 w:rsidR="009F417B"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 w:rsidR="009F417B">
        <w:rPr>
          <w:rFonts w:ascii="Verdana" w:hAnsi="Verdana"/>
          <w:sz w:val="32"/>
          <w:szCs w:val="32"/>
        </w:rPr>
        <w:t xml:space="preserve"> Jill </w:t>
      </w:r>
      <w:proofErr w:type="spellStart"/>
      <w:r w:rsidR="009F417B">
        <w:rPr>
          <w:rFonts w:ascii="Verdana" w:hAnsi="Verdana"/>
          <w:sz w:val="32"/>
          <w:szCs w:val="32"/>
        </w:rPr>
        <w:t>Shrader</w:t>
      </w:r>
      <w:proofErr w:type="spellEnd"/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 w:rsidR="009F417B">
        <w:rPr>
          <w:rFonts w:ascii="Verdana" w:hAnsi="Verdana"/>
          <w:sz w:val="32"/>
          <w:szCs w:val="32"/>
        </w:rPr>
        <w:t xml:space="preserve"> Tuesday, 10/12.</w:t>
      </w:r>
    </w:p>
    <w:p/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limited number of signed first edition copies will be available!</w:t>
      </w:r>
    </w:p>
    <w:p>
      <w:r w:rsidR="00A12158" w:rsidRPr="00A12158">
        <w:rPr>
          <w:rFonts w:ascii="Verdana" w:hAnsi="Verdana"/>
          <w:noProof/>
          <w:sz w:val="32"/>
          <w:szCs w:val="32"/>
        </w:rPr>
        <w:pict>
          <v:group id="_x0000_s1033" editas="canvas" style="position:absolute;margin-left:0;margin-top:0;width:240pt;height:2in;z-index:251658240;mso-position-horizontal:center;mso-position-horizontal-relative:margin;mso-position-vertical:bottom;mso-position-vertical-relative:margin" coordorigin="1440,1440" coordsize="9360,561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440;top:1440;width:9360;height:5616" o:preferrelative="f">
              <v:fill o:detectmouseclick="t"/>
              <v:path o:extrusionok="t" o:connecttype="none"/>
              <o:lock v:ext="edit" text="t"/>
            </v:shape>
            <v:oval id="_x0000_s1034" style="position:absolute;left:1905;top:1920;width:1859;height:1860" fillcolor="yellow"/>
            <v:oval id="_x0000_s1035" style="position:absolute;left:5280;top:1920;width:1859;height:1860" fillcolor="#92d050"/>
            <v:shape id="_x0000_s1037" style="position:absolute;left:2204;top:3780;width:1271;height:2408" coordsize="1270,2407" path="m630,c315,327,,655,75,1020v75,365,815,953,1005,1170c1270,2407,1242,2366,1215,2325e" filled="f">
              <v:path arrowok="t"/>
            </v:shape>
            <v:shape id="_x0000_s1038" style="position:absolute;left:5579;top:3780;width:1272;height:2408" coordsize="1270,2407" path="m630,c315,327,,655,75,1020v75,365,815,953,1005,1170c1270,2407,1242,2366,1215,2325e" filled="f">
              <v:path arrowok="t"/>
            </v:shape>
            <v:group id="_x0000_s1040" style="position:absolute;left:8506;top:1771;width:1859;height:4268;flip:x" coordorigin="7962,9702" coordsize="1430,3283">
              <v:oval id="_x0000_s1036" style="position:absolute;left:7962;top:9702;width:1430;height:1430" fillcolor="#7030a0"/>
              <v:shape id="_x0000_s1039" style="position:absolute;left:8204;top:11132;width:978;height:1853" coordsize="1270,2407" path="m630,c315,327,,655,75,1020v75,365,815,953,1005,1170c1270,2407,1242,2366,1215,2325e" filled="f">
                <v:path arrowok="t"/>
              </v:shape>
            </v:group>
            <w10:wrap type="square" anchorx="margin" anchory="margin"/>
          </v:group>
        </w:pict>
      </w:r>
    </w:p>
    <w:sectPr w:rsidR="00A12158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5302D"/>
    <w:rsid w:val="000B4C0D"/>
    <w:rsid w:val="000B7D5B"/>
    <w:rsid w:val="000D192A"/>
    <w:rsid w:val="000D2AD3"/>
    <w:rsid w:val="000E0940"/>
    <w:rsid w:val="00163853"/>
    <w:rsid w:val="00170681"/>
    <w:rsid w:val="001924A2"/>
    <w:rsid w:val="001A6D5E"/>
    <w:rsid w:val="001C7820"/>
    <w:rsid w:val="00235948"/>
    <w:rsid w:val="0028293F"/>
    <w:rsid w:val="002E5F6F"/>
    <w:rsid w:val="00300EFB"/>
    <w:rsid w:val="00424F6E"/>
    <w:rsid w:val="00425A89"/>
    <w:rsid w:val="0043236F"/>
    <w:rsid w:val="00452B43"/>
    <w:rsid w:val="004A0D27"/>
    <w:rsid w:val="004E11F8"/>
    <w:rsid w:val="00521861"/>
    <w:rsid w:val="00577278"/>
    <w:rsid w:val="005950FB"/>
    <w:rsid w:val="005A0149"/>
    <w:rsid w:val="005C4312"/>
    <w:rsid w:val="006726AF"/>
    <w:rsid w:val="00700EAE"/>
    <w:rsid w:val="007F48C9"/>
    <w:rsid w:val="008A760B"/>
    <w:rsid w:val="009067FD"/>
    <w:rsid w:val="009A499F"/>
    <w:rsid w:val="009F417B"/>
    <w:rsid w:val="00A12158"/>
    <w:rsid w:val="00AA208C"/>
    <w:rsid w:val="00B15BC6"/>
    <w:rsid w:val="00B658C5"/>
    <w:rsid w:val="00B75571"/>
    <w:rsid w:val="00B854C9"/>
    <w:rsid w:val="00D15B43"/>
    <w:rsid w:val="00D334AD"/>
    <w:rsid w:val="00EB3BDF"/>
    <w:rsid w:val="00F156D6"/>
    <w:rsid w:val="00F1640F"/>
    <w:rsid w:val="00F2535D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#7030a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4662E3A229E94FA23370B74257FF40" ma:contentTypeVersion="0" ma:contentTypeDescription="Create a new document." ma:contentTypeScope="" ma:versionID="02c110c19c8cc2b2e17a1523b184469f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00CBC52-9329-4ED7-87E8-83A67E2CEC44}"/>
</file>

<file path=customXml/itemProps2.xml><?xml version="1.0" encoding="utf-8"?>
<ds:datastoreItem xmlns:ds="http://schemas.openxmlformats.org/officeDocument/2006/customXml" ds:itemID="{974B58C4-A627-484E-83FE-C6CCCA3B4621}"/>
</file>

<file path=customXml/itemProps3.xml><?xml version="1.0" encoding="utf-8"?>
<ds:datastoreItem xmlns:ds="http://schemas.openxmlformats.org/officeDocument/2006/customXml" ds:itemID="{D9842F4A-33C1-423E-B37D-BA50F8E87B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Welcome Esther</vt:lpstr>
    </vt:vector>
  </TitlesOfParts>
  <Company>Online Training Solutions, Inc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Welcome Esther</dc:title>
  <dc:creator>Susie Bayers, Joyce Cox</dc:creator>
  <cp:keywords/>
  <dc:description>Copyright (c) 2006 Online Training Solutions, Inc.</dc:description>
  <cp:lastModifiedBy>Joyce Cox</cp:lastModifiedBy>
  <cp:revision>4</cp:revision>
  <dcterms:created xsi:type="dcterms:W3CDTF">2006-09-05T21:50:00Z</dcterms:created>
  <dcterms:modified xsi:type="dcterms:W3CDTF">2006-11-13T20:58:00Z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Used in Chapter">
    <vt:lpwstr>true</vt:lpwstr>
  </property>
  <property fmtid="{D5CDD505-2E9C-101B-9397-08002B2CF9AE}" pid="4" name="ContentTypeId">
    <vt:lpwstr>0x0101006C4662E3A229E94FA23370B74257FF40</vt:lpwstr>
  </property>
</Properties>
</file>