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5F1E0">
    <v:background id="_x0000_s1025" o:bwmode="white" fillcolor="#f5f1e0" o:targetscreensize="800,600">
      <v:fill color2="fill darken(215)" angle="-135" method="linear sigma" focus="100%" type="gradient"/>
    </v:background>
  </w:background>
  <w:body>
    <w:p w:rsidR="007B74F2" w:rsidRDefault="00CA1F18">
      <w:pPr>
        <w:pStyle w:val="Titl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DBE5F1" w:themeFill="accent1" w:themeFillTint="33"/>
        <w:jc w:val="center"/>
        <w:rPr>
          <w:spacing w:val="100"/>
          <w:sz w:val="72"/>
        </w:rPr>
      </w:pPr>
      <w:r w:rsidRPr="00CA1F18">
        <w:rPr>
          <w:spacing w:val="100"/>
          <w:sz w:val="72"/>
        </w:rPr>
        <w:t>Lucerne Publishing</w:t>
      </w:r>
    </w:p>
    <w:p w:rsidR="007B74F2" w:rsidRDefault="00A22B1C">
      <w:pPr>
        <w:pStyle w:val="Title"/>
        <w:pBdr>
          <w:bottom w:val="none" w:sz="0" w:space="0" w:color="auto"/>
        </w:pBdr>
        <w:spacing w:before="480" w:after="0" w:line="360" w:lineRule="auto"/>
        <w:jc w:val="center"/>
      </w:pPr>
      <w:r w:rsidRPr="004B7DCF">
        <w:t>Memorandum</w:t>
      </w:r>
    </w:p>
    <w:p w:rsidR="007B74F2" w:rsidRDefault="00A22B1C">
      <w:pPr>
        <w:tabs>
          <w:tab w:val="left" w:pos="1080"/>
        </w:tabs>
      </w:pPr>
      <w:r>
        <w:t>To:</w:t>
      </w:r>
      <w:r>
        <w:tab/>
        <w:t>Nate Sun</w:t>
      </w:r>
    </w:p>
    <w:p w:rsidR="007B74F2" w:rsidRDefault="00A22B1C">
      <w:pPr>
        <w:tabs>
          <w:tab w:val="left" w:pos="1080"/>
        </w:tabs>
      </w:pPr>
      <w:r>
        <w:t>From:</w:t>
      </w:r>
      <w:r>
        <w:tab/>
        <w:t xml:space="preserve">Shelley </w:t>
      </w:r>
      <w:proofErr w:type="spellStart"/>
      <w:r>
        <w:t>Dyck</w:t>
      </w:r>
      <w:proofErr w:type="spellEnd"/>
    </w:p>
    <w:p w:rsidR="007B74F2" w:rsidRDefault="00A22B1C">
      <w:pPr>
        <w:tabs>
          <w:tab w:val="left" w:pos="1080"/>
        </w:tabs>
      </w:pPr>
      <w:r>
        <w:t xml:space="preserve">Date: </w:t>
      </w:r>
      <w:r>
        <w:tab/>
      </w:r>
      <w:r w:rsidR="00CA1F18">
        <w:t xml:space="preserve">October </w:t>
      </w:r>
      <w:r w:rsidR="00874E57">
        <w:t>19</w:t>
      </w:r>
      <w:r>
        <w:t>, 200</w:t>
      </w:r>
      <w:r w:rsidR="00874E57">
        <w:t>7</w:t>
      </w:r>
    </w:p>
    <w:p w:rsidR="007B74F2" w:rsidRDefault="00A22B1C">
      <w:pPr>
        <w:tabs>
          <w:tab w:val="left" w:pos="1080"/>
        </w:tabs>
      </w:pPr>
      <w:r>
        <w:t xml:space="preserve">Subject: </w:t>
      </w:r>
      <w:r>
        <w:tab/>
      </w:r>
      <w:r w:rsidR="00463406">
        <w:t>Loan comparisons</w:t>
      </w:r>
    </w:p>
    <w:p w:rsidR="007B74F2" w:rsidRDefault="007B74F2">
      <w:pPr>
        <w:tabs>
          <w:tab w:val="left" w:pos="1080"/>
        </w:tabs>
      </w:pPr>
    </w:p>
    <w:p w:rsidR="007B74F2" w:rsidRDefault="00463406">
      <w:r>
        <w:t>Below is a comparison of two loans for delivery vehicles.</w:t>
      </w:r>
    </w:p>
    <w:p w:rsidR="007B74F2" w:rsidRDefault="007B74F2">
      <w:pPr>
        <w:tabs>
          <w:tab w:val="left" w:pos="1080"/>
        </w:tabs>
      </w:pPr>
    </w:p>
    <w:p w:rsidR="007B74F2" w:rsidRDefault="007B74F2">
      <w:pPr>
        <w:tabs>
          <w:tab w:val="left" w:pos="1080"/>
        </w:tabs>
      </w:pPr>
    </w:p>
    <w:sectPr w:rsidR="007B74F2" w:rsidSect="0000236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A22B1C"/>
    <w:rsid w:val="00002360"/>
    <w:rsid w:val="00084287"/>
    <w:rsid w:val="000A6436"/>
    <w:rsid w:val="000D0A98"/>
    <w:rsid w:val="002B55BE"/>
    <w:rsid w:val="002E1FC9"/>
    <w:rsid w:val="00370648"/>
    <w:rsid w:val="00380E2D"/>
    <w:rsid w:val="003F1C2F"/>
    <w:rsid w:val="0043574A"/>
    <w:rsid w:val="00463406"/>
    <w:rsid w:val="00654E2A"/>
    <w:rsid w:val="00690594"/>
    <w:rsid w:val="00700C1A"/>
    <w:rsid w:val="00781C73"/>
    <w:rsid w:val="007B74F2"/>
    <w:rsid w:val="00874E57"/>
    <w:rsid w:val="00901BD3"/>
    <w:rsid w:val="009712A7"/>
    <w:rsid w:val="009A6896"/>
    <w:rsid w:val="00A22B1C"/>
    <w:rsid w:val="00AD1FC7"/>
    <w:rsid w:val="00BA6699"/>
    <w:rsid w:val="00C11668"/>
    <w:rsid w:val="00CA1F18"/>
    <w:rsid w:val="00D107D5"/>
    <w:rsid w:val="00EE3EF5"/>
    <w:rsid w:val="00F0224F"/>
    <w:rsid w:val="00F2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23"/>
    <w:qFormat/>
    <w:rsid w:val="00CA1F1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CA1F18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2008-11-04T23:02:00Z</dcterms:created>
  <dcterms:modified xsi:type="dcterms:W3CDTF">2008-11-04T23:02:00Z</dcterms:modified>
  <cp:contentType/>
</cp:coreProperties>
</file>